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а/д М-7 "Волга" км 577+440 слева (Съезд 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07:39; 10:22; 12:43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08:49; 11:33;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08:48; 11:32;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12:10; 15:00;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06:34; 12:45; 15:44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10:03; 16:14; 19:14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10:02; 16:13; 19:13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10:36; 16:47; 19:47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10:35; 16:46; 19:46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11:16; 17:23; 20:23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